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4F18" w14:textId="77777777" w:rsidR="00126662" w:rsidRDefault="00126662" w:rsidP="00126662">
      <w:r>
        <w:t xml:space="preserve">Hiring Manager, </w:t>
      </w:r>
    </w:p>
    <w:p w14:paraId="1AE6111B" w14:textId="77777777" w:rsidR="00126662" w:rsidRDefault="00126662" w:rsidP="00126662"/>
    <w:p w14:paraId="072AF3EE" w14:textId="77777777" w:rsidR="00126662" w:rsidRDefault="00126662" w:rsidP="00126662">
      <w:r>
        <w:t xml:space="preserve">I am a physician assistant student graduating in January 2022, from York College, and I am interested in applying for a physician assistant position in your hospital. I am confident that through my past work experiences and my clinical rotations I will be a positive addition to your team. </w:t>
      </w:r>
    </w:p>
    <w:p w14:paraId="15DCB101" w14:textId="77777777" w:rsidR="00126662" w:rsidRDefault="00126662" w:rsidP="00126662"/>
    <w:p w14:paraId="4E7F280A" w14:textId="77777777" w:rsidR="00126662" w:rsidRDefault="00126662" w:rsidP="00126662">
      <w:r>
        <w:t xml:space="preserve">These are the qualities that I believe I can offer your team: </w:t>
      </w:r>
    </w:p>
    <w:p w14:paraId="7F2FD5B4" w14:textId="77777777" w:rsidR="00126662" w:rsidRDefault="00126662" w:rsidP="00126662">
      <w:pPr>
        <w:numPr>
          <w:ilvl w:val="0"/>
          <w:numId w:val="1"/>
        </w:numPr>
      </w:pPr>
      <w:r>
        <w:t xml:space="preserve">Experience in treating and educating obstetrical and gynecological patients, both outpatient and inpatient </w:t>
      </w:r>
    </w:p>
    <w:p w14:paraId="692664EE" w14:textId="77777777" w:rsidR="00126662" w:rsidRDefault="00126662" w:rsidP="00126662">
      <w:pPr>
        <w:numPr>
          <w:ilvl w:val="0"/>
          <w:numId w:val="1"/>
        </w:numPr>
      </w:pPr>
      <w:r>
        <w:t>Sensitivity to educate and guide patients to ensure the best health care for each individual patient</w:t>
      </w:r>
    </w:p>
    <w:p w14:paraId="00FAF91F" w14:textId="77777777" w:rsidR="00126662" w:rsidRDefault="00126662" w:rsidP="00126662">
      <w:pPr>
        <w:numPr>
          <w:ilvl w:val="0"/>
          <w:numId w:val="1"/>
        </w:numPr>
      </w:pPr>
      <w:r>
        <w:t xml:space="preserve">Fervor to work as a committed and dependable part in a team of health care providers </w:t>
      </w:r>
    </w:p>
    <w:p w14:paraId="3733DB00" w14:textId="77777777" w:rsidR="00126662" w:rsidRDefault="00126662" w:rsidP="00126662">
      <w:pPr>
        <w:numPr>
          <w:ilvl w:val="0"/>
          <w:numId w:val="1"/>
        </w:numPr>
      </w:pPr>
      <w:r>
        <w:t xml:space="preserve">Desire and passion to grow in my clinical knowledge and skills </w:t>
      </w:r>
    </w:p>
    <w:p w14:paraId="5B656671" w14:textId="77777777" w:rsidR="00126662" w:rsidRDefault="00126662" w:rsidP="00126662"/>
    <w:p w14:paraId="5C17E161" w14:textId="77777777" w:rsidR="00126662" w:rsidRDefault="00126662" w:rsidP="00126662">
      <w:r>
        <w:t>I welcome the opportunity to discuss my qualifications and career possibilities with you. If you need any additional information I would be happy to speak or meet with you, at your convenience. I can be contacted by email (</w:t>
      </w:r>
      <w:hyperlink r:id="rId5">
        <w:r>
          <w:rPr>
            <w:color w:val="1155CC"/>
            <w:u w:val="single"/>
          </w:rPr>
          <w:t>taliabardash@gmail.com</w:t>
        </w:r>
      </w:hyperlink>
      <w:r>
        <w:t xml:space="preserve">) or phone (201-446-5507). </w:t>
      </w:r>
    </w:p>
    <w:p w14:paraId="1B2E2866" w14:textId="77777777" w:rsidR="00126662" w:rsidRDefault="00126662" w:rsidP="00126662"/>
    <w:p w14:paraId="54D08295" w14:textId="77777777" w:rsidR="00126662" w:rsidRDefault="00126662" w:rsidP="00126662">
      <w:r>
        <w:t xml:space="preserve">Thank you in advance for your consideration.  </w:t>
      </w:r>
    </w:p>
    <w:p w14:paraId="5E2E6A70" w14:textId="77777777" w:rsidR="00126662" w:rsidRDefault="00126662" w:rsidP="00126662"/>
    <w:p w14:paraId="35B64280" w14:textId="77777777" w:rsidR="00126662" w:rsidRDefault="00126662" w:rsidP="00126662">
      <w:r>
        <w:t xml:space="preserve">Best, </w:t>
      </w:r>
    </w:p>
    <w:p w14:paraId="2C21ECFC" w14:textId="77777777" w:rsidR="00126662" w:rsidRDefault="00126662" w:rsidP="00126662">
      <w:r>
        <w:t>Talia Bardash</w:t>
      </w:r>
    </w:p>
    <w:p w14:paraId="0C6BA870" w14:textId="77777777" w:rsidR="00392B79" w:rsidRDefault="00126662"/>
    <w:sectPr w:rsidR="0039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06BF"/>
    <w:multiLevelType w:val="multilevel"/>
    <w:tmpl w:val="F86A7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2"/>
    <w:rsid w:val="00126662"/>
    <w:rsid w:val="00257700"/>
    <w:rsid w:val="0062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F28B9"/>
  <w15:chartTrackingRefBased/>
  <w15:docId w15:val="{B682DA25-6BC0-EF4F-8542-74B5E9E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6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iabard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Bardash</dc:creator>
  <cp:keywords/>
  <dc:description/>
  <cp:lastModifiedBy>Talia Bardash</cp:lastModifiedBy>
  <cp:revision>1</cp:revision>
  <dcterms:created xsi:type="dcterms:W3CDTF">2021-11-11T23:02:00Z</dcterms:created>
  <dcterms:modified xsi:type="dcterms:W3CDTF">2021-11-11T23:02:00Z</dcterms:modified>
</cp:coreProperties>
</file>